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F0" w:rsidRPr="005A1A01" w:rsidRDefault="005714F0" w:rsidP="005714F0">
      <w:pPr>
        <w:pStyle w:val="a7"/>
        <w:ind w:left="0"/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</w:pPr>
      <w:r w:rsidRPr="005A1A01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Регистрация</w:t>
      </w:r>
    </w:p>
    <w:p w:rsidR="005714F0" w:rsidRDefault="005714F0" w:rsidP="005714F0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Ссылка для регистрации: </w:t>
      </w:r>
      <w:hyperlink r:id="rId5" w:history="1">
        <w:r w:rsidRPr="00113E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</w:t>
        </w:r>
        <w:proofErr w:type="spellStart"/>
        <w:r w:rsidRPr="00113E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113E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3B045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14F0" w:rsidRPr="00902449" w:rsidRDefault="005714F0" w:rsidP="005714F0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Правый верхний угол «Регистрация»</w:t>
      </w:r>
    </w:p>
    <w:p w:rsidR="005714F0" w:rsidRPr="00902449" w:rsidRDefault="005714F0" w:rsidP="005714F0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Выбрать «Я-студент» (Я-преподаватель)</w:t>
      </w:r>
    </w:p>
    <w:p w:rsidR="005714F0" w:rsidRPr="00902449" w:rsidRDefault="005714F0" w:rsidP="005714F0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Зарегистрироваться: внести ФИО и адрес эл</w:t>
      </w:r>
      <w:proofErr w:type="gramStart"/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почты</w:t>
      </w:r>
      <w:proofErr w:type="gramEnd"/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, создать свой пароль </w:t>
      </w:r>
    </w:p>
    <w:p w:rsidR="005714F0" w:rsidRPr="003B0451" w:rsidRDefault="005714F0" w:rsidP="005714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44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разделе «</w:t>
      </w:r>
      <w:r w:rsidRPr="003B0451">
        <w:rPr>
          <w:rFonts w:ascii="Times New Roman" w:hAnsi="Times New Roman" w:cs="Times New Roman"/>
          <w:sz w:val="24"/>
          <w:szCs w:val="24"/>
        </w:rPr>
        <w:t>Выберите своё заведение из выпадающего списка»</w:t>
      </w:r>
    </w:p>
    <w:p w:rsidR="005714F0" w:rsidRPr="005A1A01" w:rsidRDefault="005714F0" w:rsidP="005714F0">
      <w:pPr>
        <w:pStyle w:val="a7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BFF"/>
        </w:rPr>
      </w:pPr>
      <w:r w:rsidRPr="005A1A0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shd w:val="clear" w:color="auto" w:fill="F7FBFF"/>
          <w:lang w:eastAsia="en-US"/>
        </w:rPr>
        <w:t>Ижевская государственная медицинская академия</w:t>
      </w:r>
    </w:p>
    <w:p w:rsidR="005714F0" w:rsidRPr="003B0451" w:rsidRDefault="005714F0" w:rsidP="005714F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BFF"/>
        </w:rPr>
      </w:pPr>
      <w:r w:rsidRPr="003B0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BFF"/>
        </w:rPr>
        <w:t>Зарегистрироваться.</w:t>
      </w:r>
    </w:p>
    <w:p w:rsidR="005714F0" w:rsidRPr="005A1A01" w:rsidRDefault="005714F0" w:rsidP="005714F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7FBFF"/>
        </w:rPr>
      </w:pPr>
      <w:r w:rsidRPr="005A1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7FBFF"/>
        </w:rPr>
        <w:t xml:space="preserve"> </w:t>
      </w:r>
      <w:r w:rsidRPr="005A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7FBFF"/>
        </w:rPr>
        <w:t>Поиск</w:t>
      </w:r>
    </w:p>
    <w:p w:rsidR="005714F0" w:rsidRDefault="005714F0" w:rsidP="005714F0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Ссылка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входа</w:t>
      </w:r>
      <w:r w:rsidRPr="00D72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113E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</w:t>
        </w:r>
        <w:proofErr w:type="spellStart"/>
        <w:r w:rsidRPr="00113E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113E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3B045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14F0" w:rsidRPr="00902449" w:rsidRDefault="005714F0" w:rsidP="005714F0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Правый верхний угол «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Вход</w:t>
      </w:r>
      <w:r w:rsidRPr="0090244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714F0" w:rsidRDefault="005714F0" w:rsidP="005714F0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79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Авторизация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(Логин, пароль)</w:t>
      </w:r>
    </w:p>
    <w:p w:rsidR="005714F0" w:rsidRPr="00694791" w:rsidRDefault="005714F0" w:rsidP="005714F0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C7A21" wp14:editId="3855F345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215661" cy="129396"/>
                <wp:effectExtent l="0" t="19050" r="32385" b="4254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2939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04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0;margin-top:16.45pt;width:17pt;height:10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" adj="15120" fillcolor="red" strokecolor="#1f4d78 [1604]" strokeweight="1pt">
                <w10:wrap anchorx="page"/>
              </v:shape>
            </w:pict>
          </mc:Fallback>
        </mc:AlternateConten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Выбрать вкладку коллекции, далее или Основная коллекция или Специализированные коллекции            Медицина       </w:t>
      </w:r>
    </w:p>
    <w:p w:rsidR="005714F0" w:rsidRDefault="005714F0" w:rsidP="005714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626925" wp14:editId="5E688A6E">
            <wp:simplePos x="0" y="0"/>
            <wp:positionH relativeFrom="column">
              <wp:posOffset>299911</wp:posOffset>
            </wp:positionH>
            <wp:positionV relativeFrom="paragraph">
              <wp:posOffset>162800</wp:posOffset>
            </wp:positionV>
            <wp:extent cx="5020310" cy="2650490"/>
            <wp:effectExtent l="19050" t="19050" r="27940" b="16510"/>
            <wp:wrapThrough wrapText="bothSides">
              <wp:wrapPolygon edited="0">
                <wp:start x="-82" y="-155"/>
                <wp:lineTo x="-82" y="21579"/>
                <wp:lineTo x="21638" y="21579"/>
                <wp:lineTo x="21638" y="-155"/>
                <wp:lineTo x="-82" y="-15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" t="12085" r="67396" b="58370"/>
                    <a:stretch/>
                  </pic:blipFill>
                  <pic:spPr bwMode="auto">
                    <a:xfrm>
                      <a:off x="0" y="0"/>
                      <a:ext cx="5020310" cy="2650490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7D91" wp14:editId="14451B30">
                <wp:simplePos x="0" y="0"/>
                <wp:positionH relativeFrom="column">
                  <wp:posOffset>2464687</wp:posOffset>
                </wp:positionH>
                <wp:positionV relativeFrom="paragraph">
                  <wp:posOffset>35584</wp:posOffset>
                </wp:positionV>
                <wp:extent cx="733246" cy="465527"/>
                <wp:effectExtent l="38100" t="19050" r="29210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246" cy="4655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5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94.05pt;margin-top:2.8pt;width:57.75pt;height:36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" strokecolor="red" strokeweight="3pt">
                <v:stroke endarrow="block" joinstyle="miter"/>
              </v:shape>
            </w:pict>
          </mc:Fallback>
        </mc:AlternateContent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bookmarkStart w:id="0" w:name="_GoBack"/>
      <w:bookmarkEnd w:id="0"/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C1E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CF7D" wp14:editId="7D94BA16">
                <wp:simplePos x="0" y="0"/>
                <wp:positionH relativeFrom="column">
                  <wp:posOffset>2085268</wp:posOffset>
                </wp:positionH>
                <wp:positionV relativeFrom="paragraph">
                  <wp:posOffset>123801</wp:posOffset>
                </wp:positionV>
                <wp:extent cx="1820174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B9F4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9.75pt" to="30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" strokecolor="red" strokeweight=".5pt">
                <v:stroke joinstyle="miter"/>
              </v:line>
            </w:pict>
          </mc:Fallback>
        </mc:AlternateContent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C1E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3C95D" wp14:editId="0540D9DE">
                <wp:simplePos x="0" y="0"/>
                <wp:positionH relativeFrom="column">
                  <wp:posOffset>2087496</wp:posOffset>
                </wp:positionH>
                <wp:positionV relativeFrom="paragraph">
                  <wp:posOffset>7643</wp:posOffset>
                </wp:positionV>
                <wp:extent cx="1820174" cy="0"/>
                <wp:effectExtent l="0" t="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8A50B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5pt,.6pt" to="307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" strokecolor="red" strokeweight=".5pt">
                <v:stroke joinstyle="miter"/>
              </v:line>
            </w:pict>
          </mc:Fallback>
        </mc:AlternateContent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F2CE66" wp14:editId="34E4F419">
            <wp:simplePos x="0" y="0"/>
            <wp:positionH relativeFrom="column">
              <wp:posOffset>1231265</wp:posOffset>
            </wp:positionH>
            <wp:positionV relativeFrom="paragraph">
              <wp:posOffset>34290</wp:posOffset>
            </wp:positionV>
            <wp:extent cx="3854450" cy="3277870"/>
            <wp:effectExtent l="19050" t="19050" r="12700" b="17780"/>
            <wp:wrapThrough wrapText="bothSides">
              <wp:wrapPolygon edited="0">
                <wp:start x="-107" y="-126"/>
                <wp:lineTo x="-107" y="21592"/>
                <wp:lineTo x="21564" y="21592"/>
                <wp:lineTo x="21564" y="-126"/>
                <wp:lineTo x="-107" y="-126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3277870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54324" wp14:editId="039D90AD">
                <wp:simplePos x="0" y="0"/>
                <wp:positionH relativeFrom="column">
                  <wp:posOffset>4353560</wp:posOffset>
                </wp:positionH>
                <wp:positionV relativeFrom="paragraph">
                  <wp:posOffset>48943</wp:posOffset>
                </wp:positionV>
                <wp:extent cx="200564" cy="259163"/>
                <wp:effectExtent l="38100" t="38100" r="28575" b="266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564" cy="25916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E22" id="Прямая со стрелкой 17" o:spid="_x0000_s1026" type="#_x0000_t32" style="position:absolute;margin-left:342.8pt;margin-top:3.85pt;width:15.8pt;height:20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" strokecolor="red" strokeweight="2.25pt">
                <v:stroke endarrow="block" joinstyle="miter"/>
              </v:shape>
            </w:pict>
          </mc:Fallback>
        </mc:AlternateContent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95CF6">
        <w:rPr>
          <w:rFonts w:ascii="Times New Roman" w:eastAsiaTheme="minorHAnsi" w:hAnsi="Times New Roman" w:cs="Times New Roman"/>
          <w:b/>
          <w:noProof/>
          <w:color w:val="1C1E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3F318" wp14:editId="4E51CD0A">
                <wp:simplePos x="0" y="0"/>
                <wp:positionH relativeFrom="column">
                  <wp:posOffset>3990975</wp:posOffset>
                </wp:positionH>
                <wp:positionV relativeFrom="paragraph">
                  <wp:posOffset>173990</wp:posOffset>
                </wp:positionV>
                <wp:extent cx="1560830" cy="284480"/>
                <wp:effectExtent l="0" t="0" r="1270" b="127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4F0" w:rsidRPr="00195CF6" w:rsidRDefault="005714F0" w:rsidP="005714F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р</w:t>
                            </w:r>
                            <w:r w:rsidRPr="00195CF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асширенный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5CF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поиск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F31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314.25pt;margin-top:13.7pt;width:122.9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" fillcolor="window" stroked="f" strokeweight=".5pt">
                <v:textbox>
                  <w:txbxContent>
                    <w:p w:rsidR="005714F0" w:rsidRPr="00195CF6" w:rsidRDefault="005714F0" w:rsidP="005714F0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р</w:t>
                      </w:r>
                      <w:r w:rsidRPr="00195CF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асширенный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95CF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поиск</w:t>
                      </w:r>
                    </w:p>
                  </w:txbxContent>
                </v:textbox>
              </v:shape>
            </w:pict>
          </mc:Fallback>
        </mc:AlternateContent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3D2FF" wp14:editId="66325CB9">
                <wp:simplePos x="0" y="0"/>
                <wp:positionH relativeFrom="column">
                  <wp:posOffset>1593994</wp:posOffset>
                </wp:positionH>
                <wp:positionV relativeFrom="paragraph">
                  <wp:posOffset>128066</wp:posOffset>
                </wp:positionV>
                <wp:extent cx="200564" cy="259163"/>
                <wp:effectExtent l="38100" t="38100" r="28575" b="266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564" cy="25916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1353" id="Прямая со стрелкой 15" o:spid="_x0000_s1026" type="#_x0000_t32" style="position:absolute;margin-left:125.5pt;margin-top:10.1pt;width:15.8pt;height:20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</w:p>
    <w:p w:rsidR="005714F0" w:rsidRDefault="005714F0" w:rsidP="005714F0">
      <w:pPr>
        <w:pStyle w:val="a7"/>
        <w:ind w:left="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C1E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C081D" wp14:editId="0F701163">
                <wp:simplePos x="0" y="0"/>
                <wp:positionH relativeFrom="column">
                  <wp:posOffset>1713865</wp:posOffset>
                </wp:positionH>
                <wp:positionV relativeFrom="paragraph">
                  <wp:posOffset>107519</wp:posOffset>
                </wp:positionV>
                <wp:extent cx="914400" cy="284672"/>
                <wp:effectExtent l="0" t="0" r="0" b="12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F0" w:rsidRPr="00195CF6" w:rsidRDefault="005714F0" w:rsidP="005714F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5CF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читать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081D" id="Надпись 13" o:spid="_x0000_s1027" type="#_x0000_t202" style="position:absolute;left:0;text-align:left;margin-left:134.95pt;margin-top:8.45pt;width:1in;height:22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" fillcolor="white [3201]" stroked="f" strokeweight=".5pt">
                <v:textbox>
                  <w:txbxContent>
                    <w:p w:rsidR="005714F0" w:rsidRPr="00195CF6" w:rsidRDefault="005714F0" w:rsidP="005714F0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195CF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читать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714F0" w:rsidRDefault="005714F0" w:rsidP="005714F0">
      <w:pPr>
        <w:pStyle w:val="a4"/>
        <w:spacing w:before="0" w:beforeAutospacing="0" w:after="0" w:afterAutospacing="0"/>
        <w:ind w:firstLine="426"/>
        <w:jc w:val="both"/>
      </w:pPr>
    </w:p>
    <w:sectPr w:rsidR="005714F0" w:rsidSect="005714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22F3"/>
    <w:multiLevelType w:val="hybridMultilevel"/>
    <w:tmpl w:val="A7169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94C6B"/>
    <w:multiLevelType w:val="hybridMultilevel"/>
    <w:tmpl w:val="A7169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0"/>
    <w:rsid w:val="0054119A"/>
    <w:rsid w:val="005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8E63-E01E-4A5F-BA9B-19C7E344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4F0"/>
    <w:rPr>
      <w:b/>
      <w:bCs/>
    </w:rPr>
  </w:style>
  <w:style w:type="paragraph" w:styleId="a4">
    <w:name w:val="Normal (Web)"/>
    <w:basedOn w:val="a"/>
    <w:uiPriority w:val="99"/>
    <w:unhideWhenUsed/>
    <w:rsid w:val="0057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14F0"/>
    <w:rPr>
      <w:color w:val="0563C1" w:themeColor="hyperlink"/>
      <w:u w:val="single"/>
    </w:rPr>
  </w:style>
  <w:style w:type="paragraph" w:styleId="a6">
    <w:name w:val="No Spacing"/>
    <w:uiPriority w:val="1"/>
    <w:qFormat/>
    <w:rsid w:val="005714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14F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ru/" TargetMode="External"/><Relationship Id="rId5" Type="http://schemas.openxmlformats.org/officeDocument/2006/relationships/hyperlink" Target="https://znani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Кирчанова Екатерина Николаевна</dc:creator>
  <cp:keywords/>
  <dc:description/>
  <cp:lastModifiedBy>Кирчанова Екатерина Николаевна</cp:lastModifiedBy>
  <cp:revision>1</cp:revision>
  <dcterms:created xsi:type="dcterms:W3CDTF">2024-04-23T06:06:00Z</dcterms:created>
  <dcterms:modified xsi:type="dcterms:W3CDTF">2024-04-23T06:07:00Z</dcterms:modified>
</cp:coreProperties>
</file>